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C" w:rsidRDefault="001D1D4C" w:rsidP="0025499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D1D4C" w:rsidRDefault="001D1D4C" w:rsidP="0025499D">
      <w:pPr>
        <w:jc w:val="center"/>
        <w:rPr>
          <w:b/>
          <w:sz w:val="36"/>
          <w:szCs w:val="36"/>
        </w:rPr>
      </w:pPr>
    </w:p>
    <w:p w:rsidR="001D1D4C" w:rsidRDefault="001D1D4C" w:rsidP="0025499D">
      <w:pPr>
        <w:jc w:val="center"/>
        <w:rPr>
          <w:b/>
          <w:sz w:val="36"/>
          <w:szCs w:val="36"/>
        </w:rPr>
      </w:pPr>
    </w:p>
    <w:p w:rsidR="001D1D4C" w:rsidRDefault="001D1D4C" w:rsidP="0025499D">
      <w:pPr>
        <w:jc w:val="center"/>
        <w:rPr>
          <w:b/>
          <w:sz w:val="36"/>
          <w:szCs w:val="36"/>
        </w:rPr>
      </w:pPr>
    </w:p>
    <w:p w:rsidR="005678D6" w:rsidRPr="0025499D" w:rsidRDefault="0025499D" w:rsidP="0025499D">
      <w:pPr>
        <w:jc w:val="center"/>
        <w:rPr>
          <w:b/>
          <w:sz w:val="36"/>
          <w:szCs w:val="36"/>
        </w:rPr>
      </w:pPr>
      <w:r w:rsidRPr="0025499D">
        <w:rPr>
          <w:b/>
          <w:sz w:val="36"/>
          <w:szCs w:val="36"/>
        </w:rPr>
        <w:t>Tax Projection Checklist</w:t>
      </w:r>
    </w:p>
    <w:p w:rsidR="0025499D" w:rsidRDefault="0025499D" w:rsidP="0025499D">
      <w:r>
        <w:t>In order for us to prepare your Tax Projection, please provide the following information:</w:t>
      </w:r>
    </w:p>
    <w:p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>Current Paystubs</w:t>
      </w:r>
    </w:p>
    <w:p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>Real Estate Tax Bill</w:t>
      </w:r>
    </w:p>
    <w:p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>Mortgage Interest statement</w:t>
      </w:r>
    </w:p>
    <w:p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 xml:space="preserve">Charitable Contributions </w:t>
      </w:r>
    </w:p>
    <w:p w:rsidR="0025499D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>Withholding Statements from Pensions, IRAs, etc</w:t>
      </w:r>
    </w:p>
    <w:p w:rsidR="007B35EA" w:rsidRPr="00FF5909" w:rsidRDefault="007B35EA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last year’s tax return (if we did not prepare)</w:t>
      </w:r>
    </w:p>
    <w:p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 xml:space="preserve">Please inform us of the following:  </w:t>
      </w:r>
    </w:p>
    <w:p w:rsidR="0025499D" w:rsidRPr="00FF5909" w:rsidRDefault="0025499D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Change in marital status</w:t>
      </w:r>
    </w:p>
    <w:p w:rsidR="0025499D" w:rsidRPr="00FF5909" w:rsidRDefault="0025499D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Number of dependents</w:t>
      </w:r>
    </w:p>
    <w:p w:rsidR="0025499D" w:rsidRPr="00FF5909" w:rsidRDefault="0025499D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Change in investment income</w:t>
      </w:r>
    </w:p>
    <w:p w:rsidR="0025499D" w:rsidRPr="00FF5909" w:rsidRDefault="00FF5909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Alimony payments / income</w:t>
      </w:r>
    </w:p>
    <w:p w:rsidR="00FF5909" w:rsidRPr="00FF5909" w:rsidRDefault="00FF5909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Business Income</w:t>
      </w:r>
    </w:p>
    <w:p w:rsidR="0025499D" w:rsidRDefault="0025499D" w:rsidP="0025499D"/>
    <w:p w:rsidR="0025499D" w:rsidRDefault="00FF5909" w:rsidP="0025499D">
      <w:pPr>
        <w:rPr>
          <w:sz w:val="36"/>
          <w:szCs w:val="36"/>
        </w:rPr>
      </w:pPr>
      <w:r w:rsidRPr="00FF5909">
        <w:rPr>
          <w:b/>
          <w:sz w:val="36"/>
          <w:szCs w:val="36"/>
        </w:rPr>
        <w:t>Notes:</w:t>
      </w:r>
      <w:r w:rsidRPr="00FF5909">
        <w:rPr>
          <w:sz w:val="36"/>
          <w:szCs w:val="36"/>
        </w:rPr>
        <w:t xml:space="preserve">  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</w:t>
      </w:r>
      <w:r w:rsidRPr="00FF5909">
        <w:rPr>
          <w:sz w:val="36"/>
          <w:szCs w:val="36"/>
        </w:rPr>
        <w:t>_____________</w:t>
      </w:r>
    </w:p>
    <w:p w:rsidR="00FF5909" w:rsidRDefault="00FF5909" w:rsidP="0025499D">
      <w:r>
        <w:rPr>
          <w:sz w:val="36"/>
          <w:szCs w:val="36"/>
        </w:rPr>
        <w:t>Signed: ______________________  Email: _________________________</w:t>
      </w:r>
    </w:p>
    <w:p w:rsidR="00FF5909" w:rsidRDefault="00FF5909" w:rsidP="0025499D">
      <w:r>
        <w:t>Please forward the above information, any other pertinent statements/documents, and this checklist to the office</w:t>
      </w:r>
      <w:r w:rsidR="0041053A">
        <w:t xml:space="preserve"> as soon as possible</w:t>
      </w:r>
      <w:r>
        <w:t>.</w:t>
      </w:r>
      <w:r w:rsidR="0041053A">
        <w:t xml:space="preserve">  T</w:t>
      </w:r>
      <w:r>
        <w:t>hank You!</w:t>
      </w:r>
    </w:p>
    <w:p w:rsidR="00FF5909" w:rsidRDefault="00FF5909" w:rsidP="0025499D">
      <w:r>
        <w:t>Laura M. Mraz, EA</w:t>
      </w:r>
      <w:r w:rsidR="00AF0838">
        <w:t xml:space="preserve"> / Chris M. Spaethe, EA</w:t>
      </w:r>
    </w:p>
    <w:p w:rsidR="007B35EA" w:rsidRPr="0025499D" w:rsidRDefault="00DD4123" w:rsidP="0025499D">
      <w:hyperlink r:id="rId7" w:history="1">
        <w:r w:rsidR="007B35EA" w:rsidRPr="00BF0454">
          <w:rPr>
            <w:rStyle w:val="Hyperlink"/>
          </w:rPr>
          <w:t>www.LauraMraz.com</w:t>
        </w:r>
      </w:hyperlink>
      <w:r w:rsidR="007B35EA">
        <w:t xml:space="preserve">    email:  </w:t>
      </w:r>
      <w:r w:rsidR="00AF0838">
        <w:t>Chris.Spaethe</w:t>
      </w:r>
      <w:r w:rsidR="007B35EA">
        <w:t>@LauraMraz.com</w:t>
      </w:r>
    </w:p>
    <w:sectPr w:rsidR="007B35EA" w:rsidRPr="0025499D" w:rsidSect="00FF59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23" w:rsidRDefault="00DD4123" w:rsidP="002079D4">
      <w:pPr>
        <w:spacing w:after="0" w:line="240" w:lineRule="auto"/>
      </w:pPr>
      <w:r>
        <w:separator/>
      </w:r>
    </w:p>
  </w:endnote>
  <w:endnote w:type="continuationSeparator" w:id="0">
    <w:p w:rsidR="00DD4123" w:rsidRDefault="00DD4123" w:rsidP="0020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2079D4">
      <w:trPr>
        <w:trHeight w:val="360"/>
      </w:trPr>
      <w:tc>
        <w:tcPr>
          <w:tcW w:w="3500" w:type="pct"/>
        </w:tcPr>
        <w:p w:rsidR="002079D4" w:rsidRDefault="002079D4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2079D4" w:rsidRDefault="002079D4" w:rsidP="0022443A">
          <w:pPr>
            <w:pStyle w:val="Footer"/>
            <w:jc w:val="right"/>
            <w:rPr>
              <w:color w:val="FFFFFF" w:themeColor="background1"/>
            </w:rPr>
          </w:pPr>
          <w:r>
            <w:t xml:space="preserve">LMM &amp; Associates, </w:t>
          </w:r>
          <w:r w:rsidR="00CD260F">
            <w:t>Inc</w:t>
          </w:r>
          <w:r>
            <w:t xml:space="preserve"> - 20</w:t>
          </w:r>
          <w:r w:rsidR="00CD260F">
            <w:t>1</w:t>
          </w:r>
          <w:r w:rsidR="00937EC5">
            <w:t>6</w:t>
          </w:r>
        </w:p>
      </w:tc>
    </w:tr>
  </w:tbl>
  <w:p w:rsidR="002079D4" w:rsidRDefault="00207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23" w:rsidRDefault="00DD4123" w:rsidP="002079D4">
      <w:pPr>
        <w:spacing w:after="0" w:line="240" w:lineRule="auto"/>
      </w:pPr>
      <w:r>
        <w:separator/>
      </w:r>
    </w:p>
  </w:footnote>
  <w:footnote w:type="continuationSeparator" w:id="0">
    <w:p w:rsidR="00DD4123" w:rsidRDefault="00DD4123" w:rsidP="0020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453C"/>
    <w:multiLevelType w:val="hybridMultilevel"/>
    <w:tmpl w:val="888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6"/>
    <w:rsid w:val="001D1D4C"/>
    <w:rsid w:val="00200EDD"/>
    <w:rsid w:val="002079D4"/>
    <w:rsid w:val="0022443A"/>
    <w:rsid w:val="0025499D"/>
    <w:rsid w:val="002C2034"/>
    <w:rsid w:val="003F5473"/>
    <w:rsid w:val="0041053A"/>
    <w:rsid w:val="00430FC7"/>
    <w:rsid w:val="00526721"/>
    <w:rsid w:val="005541A4"/>
    <w:rsid w:val="005678D6"/>
    <w:rsid w:val="00753936"/>
    <w:rsid w:val="007B35EA"/>
    <w:rsid w:val="00813F31"/>
    <w:rsid w:val="00937EC5"/>
    <w:rsid w:val="009766D7"/>
    <w:rsid w:val="00AF0838"/>
    <w:rsid w:val="00CD260F"/>
    <w:rsid w:val="00DD4123"/>
    <w:rsid w:val="00FD372E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CA8E0-2DF2-4A46-9FFC-2CF36FA6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D4"/>
  </w:style>
  <w:style w:type="paragraph" w:styleId="Footer">
    <w:name w:val="footer"/>
    <w:basedOn w:val="Normal"/>
    <w:link w:val="FooterChar"/>
    <w:uiPriority w:val="99"/>
    <w:unhideWhenUsed/>
    <w:rsid w:val="002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D4"/>
  </w:style>
  <w:style w:type="character" w:styleId="Hyperlink">
    <w:name w:val="Hyperlink"/>
    <w:basedOn w:val="DefaultParagraphFont"/>
    <w:uiPriority w:val="99"/>
    <w:unhideWhenUsed/>
    <w:rsid w:val="007B3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uraMra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Mraz</dc:creator>
  <cp:lastModifiedBy>Jennifer Widger</cp:lastModifiedBy>
  <cp:revision>2</cp:revision>
  <cp:lastPrinted>2016-09-20T13:45:00Z</cp:lastPrinted>
  <dcterms:created xsi:type="dcterms:W3CDTF">2017-01-19T17:22:00Z</dcterms:created>
  <dcterms:modified xsi:type="dcterms:W3CDTF">2017-01-19T17:22:00Z</dcterms:modified>
</cp:coreProperties>
</file>